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B7" w:rsidRDefault="00CB30B7">
      <w:pPr>
        <w:rPr>
          <w:noProof/>
          <w:lang w:eastAsia="tr-TR"/>
        </w:rPr>
      </w:pPr>
      <w:r>
        <w:rPr>
          <w:noProof/>
          <w:lang w:eastAsia="tr-TR"/>
        </w:rPr>
        <w:t>Gıda Üretim Akademisinden, Aşçılık Akademisine işbirliği ziyareti gerçekleştirildi.</w:t>
      </w:r>
      <w:bookmarkStart w:id="0" w:name="_GoBack"/>
      <w:bookmarkEnd w:id="0"/>
    </w:p>
    <w:p w:rsidR="00E02E2A" w:rsidRDefault="00CB30B7">
      <w:r w:rsidRPr="00CB30B7">
        <w:rPr>
          <w:noProof/>
          <w:lang w:eastAsia="tr-TR"/>
        </w:rPr>
        <w:drawing>
          <wp:inline distT="0" distB="0" distL="0" distR="0">
            <wp:extent cx="5760720" cy="3219450"/>
            <wp:effectExtent l="0" t="0" r="0" b="0"/>
            <wp:docPr id="1" name="Resim 1" descr="C:\Users\MUSTAFA ÇAVUŞ\Downloads\WhatsApp Image 2023-09-29 at 11.1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ÇAVUŞ\Downloads\WhatsApp Image 2023-09-29 at 11.11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5"/>
                    <a:stretch/>
                  </pic:blipFill>
                  <pic:spPr bwMode="auto"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0B7" w:rsidRDefault="00CB30B7">
      <w:r w:rsidRPr="00CB30B7">
        <w:rPr>
          <w:noProof/>
          <w:lang w:eastAsia="tr-TR"/>
        </w:rPr>
        <w:drawing>
          <wp:inline distT="0" distB="0" distL="0" distR="0">
            <wp:extent cx="5760720" cy="3505200"/>
            <wp:effectExtent l="0" t="0" r="0" b="0"/>
            <wp:docPr id="2" name="Resim 2" descr="C:\Users\MUSTAFA ÇAVUŞ\Downloads\WhatsApp Image 2023-09-29 at 11.11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 ÇAVUŞ\Downloads\WhatsApp Image 2023-09-29 at 11.11.43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1"/>
                    <a:stretch/>
                  </pic:blipFill>
                  <pic:spPr bwMode="auto"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E"/>
    <w:rsid w:val="003C3D9E"/>
    <w:rsid w:val="00A06FE4"/>
    <w:rsid w:val="00CB30B7"/>
    <w:rsid w:val="00D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954B"/>
  <w15:chartTrackingRefBased/>
  <w15:docId w15:val="{03B4A7D4-C2EF-4584-8B1C-175D67F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ÇAVUŞ</dc:creator>
  <cp:keywords/>
  <dc:description/>
  <cp:lastModifiedBy>MUSTAFA ÇAVUŞ</cp:lastModifiedBy>
  <cp:revision>2</cp:revision>
  <dcterms:created xsi:type="dcterms:W3CDTF">2023-09-29T08:16:00Z</dcterms:created>
  <dcterms:modified xsi:type="dcterms:W3CDTF">2023-09-29T08:18:00Z</dcterms:modified>
</cp:coreProperties>
</file>