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959" w:rsidRDefault="00B93959" w:rsidP="00B93959">
      <w:pPr>
        <w:ind w:firstLine="708"/>
        <w:jc w:val="both"/>
        <w:rPr>
          <w:noProof/>
          <w:lang w:eastAsia="tr-TR"/>
        </w:rPr>
      </w:pPr>
      <w:r>
        <w:rPr>
          <w:noProof/>
          <w:lang w:eastAsia="tr-TR"/>
        </w:rPr>
        <w:t>Gıda Üretim Akademisinde görevli öğretim elemanımız Dr. Öğretim Üyesi Mustafa ÇAVUŞ, Yahyalı Belediyesi tarafından düzenlenen 1. Yahyalı Elma Kültür ve Turizm festivaline katılım sağladı. Festivalde yörede üretilen elmalar arasında yapılan ‘’En İyi Elma Yarışması’’na jüri üyesi olarak Akademimizi temsil etmiştir.</w:t>
      </w:r>
    </w:p>
    <w:p w:rsidR="00E02E2A" w:rsidRDefault="00B93959" w:rsidP="00B93959">
      <w:pPr>
        <w:jc w:val="center"/>
      </w:pPr>
      <w:r>
        <w:rPr>
          <w:noProof/>
          <w:lang w:eastAsia="tr-TR"/>
        </w:rPr>
        <w:drawing>
          <wp:inline distT="0" distB="0" distL="0" distR="0" wp14:anchorId="42C55140">
            <wp:extent cx="5503545" cy="7356451"/>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5528294" cy="7389532"/>
                    </a:xfrm>
                    <a:prstGeom prst="rect">
                      <a:avLst/>
                    </a:prstGeom>
                    <a:noFill/>
                  </pic:spPr>
                </pic:pic>
              </a:graphicData>
            </a:graphic>
          </wp:inline>
        </w:drawing>
      </w:r>
      <w:bookmarkStart w:id="0" w:name="_GoBack"/>
      <w:bookmarkEnd w:id="0"/>
    </w:p>
    <w:sectPr w:rsidR="00E02E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03A"/>
    <w:rsid w:val="0060703A"/>
    <w:rsid w:val="00A06FE4"/>
    <w:rsid w:val="00B93959"/>
    <w:rsid w:val="00DD2D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5BF55"/>
  <w15:chartTrackingRefBased/>
  <w15:docId w15:val="{25F9C113-406E-4977-B6F2-9E239FC3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47</Words>
  <Characters>270</Characters>
  <Application>Microsoft Office Word</Application>
  <DocSecurity>0</DocSecurity>
  <Lines>2</Lines>
  <Paragraphs>1</Paragraphs>
  <ScaleCrop>false</ScaleCrop>
  <Company/>
  <LinksUpToDate>false</LinksUpToDate>
  <CharactersWithSpaces>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ÇAVUŞ</dc:creator>
  <cp:keywords/>
  <dc:description/>
  <cp:lastModifiedBy>MUSTAFA ÇAVUŞ</cp:lastModifiedBy>
  <cp:revision>2</cp:revision>
  <dcterms:created xsi:type="dcterms:W3CDTF">2023-09-29T07:47:00Z</dcterms:created>
  <dcterms:modified xsi:type="dcterms:W3CDTF">2023-09-29T07:53:00Z</dcterms:modified>
</cp:coreProperties>
</file>